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1674" w14:textId="26C4CCAB" w:rsidR="000E51FE" w:rsidRDefault="002813FE" w:rsidP="00615B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C8FAA" wp14:editId="0A71F6EE">
                <wp:simplePos x="0" y="0"/>
                <wp:positionH relativeFrom="column">
                  <wp:posOffset>2799080</wp:posOffset>
                </wp:positionH>
                <wp:positionV relativeFrom="paragraph">
                  <wp:posOffset>5080</wp:posOffset>
                </wp:positionV>
                <wp:extent cx="3774440" cy="1778000"/>
                <wp:effectExtent l="0" t="0" r="1651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50AE" w14:textId="1A78237E" w:rsidR="00DB623F" w:rsidRPr="00932925" w:rsidRDefault="00DB623F" w:rsidP="002813FE">
                            <w:pPr>
                              <w:jc w:val="right"/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32925"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OFFICE OF THE </w:t>
                            </w:r>
                            <w:r w:rsidR="00C31330" w:rsidRPr="00932925"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REGISTRAR</w:t>
                            </w:r>
                            <w:r w:rsidRPr="00932925"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BD4751" w14:textId="77777777" w:rsidR="00C31330" w:rsidRPr="00932925" w:rsidRDefault="00DB623F" w:rsidP="002813FE">
                            <w:pPr>
                              <w:jc w:val="right"/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32925"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SONS OF THE AMERICAN REVOLUTION </w:t>
                            </w:r>
                          </w:p>
                          <w:p w14:paraId="258D9ABF" w14:textId="77777777" w:rsidR="00C31330" w:rsidRPr="00932925" w:rsidRDefault="00DB623F" w:rsidP="002813FE">
                            <w:pPr>
                              <w:jc w:val="right"/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32925"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NEVADA STATE SOCIETY</w:t>
                            </w:r>
                          </w:p>
                          <w:p w14:paraId="479786BE" w14:textId="2665AC3E" w:rsidR="002813FE" w:rsidRPr="00932925" w:rsidRDefault="00DB623F" w:rsidP="002813FE">
                            <w:pPr>
                              <w:jc w:val="right"/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32925">
                              <w:rPr>
                                <w:rFonts w:ascii="Tahoma" w:hAnsi="Tahoma" w:cs="Tahom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--founded 1910--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8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pt;margin-top:.4pt;width:297.2pt;height:1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">
                <v:textbox>
                  <w:txbxContent>
                    <w:p w14:paraId="00AE50AE" w14:textId="1A78237E" w:rsidR="00DB623F" w:rsidRPr="00932925" w:rsidRDefault="00DB623F" w:rsidP="002813FE">
                      <w:pPr>
                        <w:jc w:val="right"/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32925"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  <w:t xml:space="preserve">OFFICE OF THE </w:t>
                      </w:r>
                      <w:r w:rsidR="00C31330" w:rsidRPr="00932925"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  <w:t>REGISTRAR</w:t>
                      </w:r>
                      <w:r w:rsidRPr="00932925"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BD4751" w14:textId="77777777" w:rsidR="00C31330" w:rsidRPr="00932925" w:rsidRDefault="00DB623F" w:rsidP="002813FE">
                      <w:pPr>
                        <w:jc w:val="right"/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32925"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  <w:t xml:space="preserve">SONS OF THE AMERICAN REVOLUTION </w:t>
                      </w:r>
                    </w:p>
                    <w:p w14:paraId="258D9ABF" w14:textId="77777777" w:rsidR="00C31330" w:rsidRPr="00932925" w:rsidRDefault="00DB623F" w:rsidP="002813FE">
                      <w:pPr>
                        <w:jc w:val="right"/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32925"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  <w:t>NEVADA STATE SOCIETY</w:t>
                      </w:r>
                    </w:p>
                    <w:p w14:paraId="479786BE" w14:textId="2665AC3E" w:rsidR="002813FE" w:rsidRPr="00932925" w:rsidRDefault="00DB623F" w:rsidP="002813FE">
                      <w:pPr>
                        <w:jc w:val="right"/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32925">
                        <w:rPr>
                          <w:rFonts w:ascii="Tahoma" w:hAnsi="Tahoma" w:cs="Tahoma"/>
                          <w:color w:val="2F5496" w:themeColor="accent1" w:themeShade="BF"/>
                          <w:sz w:val="32"/>
                          <w:szCs w:val="32"/>
                        </w:rPr>
                        <w:t xml:space="preserve"> --founded 1910--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B2D" w:rsidRPr="00615B2D">
        <w:rPr>
          <w:noProof/>
        </w:rPr>
        <w:drawing>
          <wp:inline distT="0" distB="0" distL="0" distR="0" wp14:anchorId="72265FDF" wp14:editId="76F0C83D">
            <wp:extent cx="2595880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5A7E" w14:textId="77777777" w:rsidR="008A6EB4" w:rsidRDefault="008A6EB4" w:rsidP="00923FF1">
      <w:pPr>
        <w:jc w:val="center"/>
      </w:pPr>
    </w:p>
    <w:p w14:paraId="6E4859B2" w14:textId="50065FA3" w:rsidR="008218C5" w:rsidRPr="005169B4" w:rsidRDefault="008218C5" w:rsidP="008218C5">
      <w:pPr>
        <w:jc w:val="center"/>
        <w:rPr>
          <w:rFonts w:ascii="Tahoma" w:hAnsi="Tahoma" w:cs="Tahoma"/>
          <w:b/>
          <w:bCs/>
          <w:color w:val="002060"/>
          <w:sz w:val="28"/>
          <w:szCs w:val="28"/>
        </w:rPr>
      </w:pPr>
      <w:r w:rsidRPr="005169B4">
        <w:rPr>
          <w:rFonts w:ascii="Tahoma" w:hAnsi="Tahoma" w:cs="Tahoma"/>
          <w:b/>
          <w:bCs/>
          <w:color w:val="002060"/>
          <w:sz w:val="28"/>
          <w:szCs w:val="28"/>
        </w:rPr>
        <w:t>Registrar’s Report 202</w:t>
      </w:r>
      <w:r w:rsidR="001840DC">
        <w:rPr>
          <w:rFonts w:ascii="Tahoma" w:hAnsi="Tahoma" w:cs="Tahoma"/>
          <w:b/>
          <w:bCs/>
          <w:color w:val="002060"/>
          <w:sz w:val="28"/>
          <w:szCs w:val="28"/>
        </w:rPr>
        <w:t>3</w:t>
      </w:r>
    </w:p>
    <w:p w14:paraId="68A5E4A4" w14:textId="77777777" w:rsidR="008218C5" w:rsidRDefault="008218C5" w:rsidP="008218C5">
      <w:pPr>
        <w:rPr>
          <w:rFonts w:ascii="Tahoma" w:hAnsi="Tahoma" w:cs="Tahoma"/>
          <w:sz w:val="28"/>
          <w:szCs w:val="28"/>
        </w:rPr>
      </w:pPr>
    </w:p>
    <w:p w14:paraId="3F4165D5" w14:textId="31824230" w:rsidR="008218C5" w:rsidRDefault="008218C5" w:rsidP="008218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Began 202</w:t>
      </w:r>
      <w:r w:rsidR="001840DC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with 16</w:t>
      </w:r>
      <w:r w:rsidR="00AB2068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members [</w:t>
      </w:r>
      <w:r w:rsidR="00AB2068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less than in 202</w:t>
      </w:r>
      <w:r w:rsidR="00324BA2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]</w:t>
      </w:r>
    </w:p>
    <w:p w14:paraId="4AEC78B1" w14:textId="77777777" w:rsidR="008218C5" w:rsidRDefault="008218C5" w:rsidP="008218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Additions:</w:t>
      </w:r>
    </w:p>
    <w:p w14:paraId="6CDEEFBF" w14:textId="07B26BDF" w:rsidR="008218C5" w:rsidRPr="004769EA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 xml:space="preserve">New Members approved: </w:t>
      </w:r>
      <w:r w:rsidR="00324BA2">
        <w:rPr>
          <w:rFonts w:ascii="Tahoma" w:hAnsi="Tahoma" w:cs="Tahoma"/>
          <w:color w:val="002060"/>
          <w:sz w:val="28"/>
          <w:szCs w:val="28"/>
        </w:rPr>
        <w:t>1</w:t>
      </w:r>
      <w:r w:rsidR="00435811">
        <w:rPr>
          <w:rFonts w:ascii="Tahoma" w:hAnsi="Tahoma" w:cs="Tahoma"/>
          <w:color w:val="002060"/>
          <w:sz w:val="28"/>
          <w:szCs w:val="28"/>
        </w:rPr>
        <w:t>6</w:t>
      </w:r>
    </w:p>
    <w:p w14:paraId="3FA05D3C" w14:textId="4C0B3414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ab/>
        <w:t xml:space="preserve">BBP </w:t>
      </w:r>
      <w:r w:rsidR="00324BA2">
        <w:rPr>
          <w:rFonts w:ascii="Tahoma" w:hAnsi="Tahoma" w:cs="Tahoma"/>
          <w:color w:val="002060"/>
          <w:sz w:val="28"/>
          <w:szCs w:val="28"/>
        </w:rPr>
        <w:t>7</w:t>
      </w:r>
      <w:r w:rsidR="00C722D0">
        <w:rPr>
          <w:rFonts w:ascii="Tahoma" w:hAnsi="Tahoma" w:cs="Tahoma"/>
          <w:color w:val="002060"/>
          <w:sz w:val="28"/>
          <w:szCs w:val="28"/>
        </w:rPr>
        <w:t>:</w:t>
      </w:r>
    </w:p>
    <w:p w14:paraId="4D0385B2" w14:textId="64BD7060" w:rsidR="00C722D0" w:rsidRDefault="00C722D0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FC43BB">
        <w:rPr>
          <w:rFonts w:ascii="Tahoma" w:hAnsi="Tahoma" w:cs="Tahoma"/>
          <w:sz w:val="28"/>
          <w:szCs w:val="28"/>
        </w:rPr>
        <w:tab/>
      </w:r>
      <w:r w:rsidR="0019732D">
        <w:rPr>
          <w:rFonts w:ascii="Tahoma" w:hAnsi="Tahoma" w:cs="Tahoma"/>
          <w:sz w:val="28"/>
          <w:szCs w:val="28"/>
        </w:rPr>
        <w:t>Chris Cox</w:t>
      </w:r>
    </w:p>
    <w:p w14:paraId="060E1B60" w14:textId="3548786D" w:rsidR="0019732D" w:rsidRDefault="0019732D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Steven Hook</w:t>
      </w:r>
    </w:p>
    <w:p w14:paraId="265E3A50" w14:textId="12D3272E" w:rsidR="0019732D" w:rsidRDefault="0019732D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John </w:t>
      </w:r>
      <w:proofErr w:type="spellStart"/>
      <w:r>
        <w:rPr>
          <w:rFonts w:ascii="Tahoma" w:hAnsi="Tahoma" w:cs="Tahoma"/>
          <w:sz w:val="28"/>
          <w:szCs w:val="28"/>
        </w:rPr>
        <w:t>Mandagaran</w:t>
      </w:r>
      <w:proofErr w:type="spellEnd"/>
    </w:p>
    <w:p w14:paraId="435DD64B" w14:textId="3B8A44E8" w:rsidR="0019732D" w:rsidRDefault="0019732D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James Record</w:t>
      </w:r>
    </w:p>
    <w:p w14:paraId="7DF9BC62" w14:textId="46989CF5" w:rsidR="002D099F" w:rsidRDefault="002D099F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Edwin Bassett</w:t>
      </w:r>
    </w:p>
    <w:p w14:paraId="40C71965" w14:textId="7A7221D6" w:rsidR="002D099F" w:rsidRDefault="002D099F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Bernie Hamm</w:t>
      </w:r>
    </w:p>
    <w:p w14:paraId="2FFDEC70" w14:textId="12541A1A" w:rsidR="002D099F" w:rsidRDefault="002D099F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E732A">
        <w:rPr>
          <w:rFonts w:ascii="Tahoma" w:hAnsi="Tahoma" w:cs="Tahoma"/>
          <w:sz w:val="28"/>
          <w:szCs w:val="28"/>
        </w:rPr>
        <w:t>Brian Phelps</w:t>
      </w:r>
    </w:p>
    <w:p w14:paraId="205F2E35" w14:textId="03472E65" w:rsidR="0019732D" w:rsidRDefault="0019732D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187C5F5F" w14:textId="22B69442" w:rsidR="00C722D0" w:rsidRDefault="00C722D0" w:rsidP="00C722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Signers </w:t>
      </w:r>
      <w:r w:rsidR="004B7007"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>:</w:t>
      </w:r>
    </w:p>
    <w:p w14:paraId="5478B6EC" w14:textId="5A7D1BF7" w:rsidR="007C665B" w:rsidRDefault="00C722D0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FC43BB">
        <w:rPr>
          <w:rFonts w:ascii="Tahoma" w:hAnsi="Tahoma" w:cs="Tahoma"/>
          <w:sz w:val="28"/>
          <w:szCs w:val="28"/>
        </w:rPr>
        <w:tab/>
      </w:r>
      <w:r w:rsidR="0019732D">
        <w:rPr>
          <w:rFonts w:ascii="Tahoma" w:hAnsi="Tahoma" w:cs="Tahoma"/>
          <w:sz w:val="28"/>
          <w:szCs w:val="28"/>
        </w:rPr>
        <w:t>Thomas Healing</w:t>
      </w:r>
    </w:p>
    <w:p w14:paraId="553C5440" w14:textId="7123D26D" w:rsidR="002D099F" w:rsidRDefault="002D099F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Gary Watson</w:t>
      </w:r>
    </w:p>
    <w:p w14:paraId="6CEFC8F9" w14:textId="68D19E8F" w:rsidR="002D099F" w:rsidRDefault="002D099F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43BFE">
        <w:rPr>
          <w:rFonts w:ascii="Tahoma" w:hAnsi="Tahoma" w:cs="Tahoma"/>
          <w:sz w:val="28"/>
          <w:szCs w:val="28"/>
        </w:rPr>
        <w:t>Robert Ain</w:t>
      </w:r>
    </w:p>
    <w:p w14:paraId="7E6F4406" w14:textId="4D60433D" w:rsidR="00943BFE" w:rsidRDefault="00943BFE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Grant Roelf</w:t>
      </w:r>
    </w:p>
    <w:p w14:paraId="0539CDA2" w14:textId="17D55F0A" w:rsidR="00943BFE" w:rsidRDefault="00943BFE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</w:r>
      <w:r w:rsidR="003C6CA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Samuel Strahan</w:t>
      </w:r>
    </w:p>
    <w:p w14:paraId="415AD894" w14:textId="53A1A113" w:rsidR="00943BFE" w:rsidRDefault="00943BFE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E54BE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Robert </w:t>
      </w:r>
      <w:proofErr w:type="spellStart"/>
      <w:r>
        <w:rPr>
          <w:rFonts w:ascii="Tahoma" w:hAnsi="Tahoma" w:cs="Tahoma"/>
          <w:sz w:val="28"/>
          <w:szCs w:val="28"/>
        </w:rPr>
        <w:t>Thalgott</w:t>
      </w:r>
      <w:proofErr w:type="spellEnd"/>
    </w:p>
    <w:p w14:paraId="3FD92D61" w14:textId="7AAD361B" w:rsidR="00943BFE" w:rsidRDefault="00943BFE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E54BE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John </w:t>
      </w:r>
      <w:proofErr w:type="spellStart"/>
      <w:r>
        <w:rPr>
          <w:rFonts w:ascii="Tahoma" w:hAnsi="Tahoma" w:cs="Tahoma"/>
          <w:sz w:val="28"/>
          <w:szCs w:val="28"/>
        </w:rPr>
        <w:t>Thalgott</w:t>
      </w:r>
      <w:proofErr w:type="spellEnd"/>
    </w:p>
    <w:p w14:paraId="416EF0BD" w14:textId="42343A2C" w:rsidR="004B7007" w:rsidRDefault="004B7007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color w:val="002060"/>
          <w:sz w:val="28"/>
          <w:szCs w:val="28"/>
        </w:rPr>
        <w:t xml:space="preserve">Julian 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Thalgott</w:t>
      </w:r>
      <w:proofErr w:type="spellEnd"/>
    </w:p>
    <w:p w14:paraId="2155A76A" w14:textId="6201B2B3" w:rsidR="00530B76" w:rsidRDefault="00530B76" w:rsidP="008455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E54BE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“Mike” Patrick Mitchell Winstead</w:t>
      </w:r>
    </w:p>
    <w:p w14:paraId="0625A18A" w14:textId="37C019D8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 xml:space="preserve">New Junior Members approved: </w:t>
      </w:r>
      <w:r w:rsidR="00E54BE5">
        <w:rPr>
          <w:rFonts w:ascii="Tahoma" w:hAnsi="Tahoma" w:cs="Tahoma"/>
          <w:color w:val="002060"/>
          <w:sz w:val="28"/>
          <w:szCs w:val="28"/>
        </w:rPr>
        <w:t>0</w:t>
      </w:r>
    </w:p>
    <w:p w14:paraId="6CB2DD55" w14:textId="77777777" w:rsidR="008218C5" w:rsidRPr="004769EA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>New Memorial Members: 0</w:t>
      </w:r>
    </w:p>
    <w:p w14:paraId="24E1FA8B" w14:textId="0B42FE10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 xml:space="preserve">Transfers In: </w:t>
      </w:r>
    </w:p>
    <w:p w14:paraId="7F888799" w14:textId="156A567A" w:rsidR="00EC783D" w:rsidRDefault="00EC783D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Regular Members:</w:t>
      </w:r>
      <w:r w:rsidR="00F946C9">
        <w:rPr>
          <w:rFonts w:ascii="Tahoma" w:hAnsi="Tahoma" w:cs="Tahoma"/>
          <w:color w:val="002060"/>
          <w:sz w:val="28"/>
          <w:szCs w:val="28"/>
        </w:rPr>
        <w:t xml:space="preserve"> </w:t>
      </w:r>
      <w:r w:rsidR="00595478">
        <w:rPr>
          <w:rFonts w:ascii="Tahoma" w:hAnsi="Tahoma" w:cs="Tahoma"/>
          <w:color w:val="002060"/>
          <w:sz w:val="28"/>
          <w:szCs w:val="28"/>
        </w:rPr>
        <w:t>0</w:t>
      </w:r>
    </w:p>
    <w:p w14:paraId="576F48B9" w14:textId="08A6DB88" w:rsidR="00F73599" w:rsidRDefault="000E75A0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 w:rsidR="00F73599">
        <w:rPr>
          <w:rFonts w:ascii="Tahoma" w:hAnsi="Tahoma" w:cs="Tahoma"/>
          <w:color w:val="002060"/>
          <w:sz w:val="28"/>
          <w:szCs w:val="28"/>
        </w:rPr>
        <w:t>Junior Members:</w:t>
      </w:r>
      <w:r w:rsidR="00CF7F48">
        <w:rPr>
          <w:rFonts w:ascii="Tahoma" w:hAnsi="Tahoma" w:cs="Tahoma"/>
          <w:color w:val="002060"/>
          <w:sz w:val="28"/>
          <w:szCs w:val="28"/>
        </w:rPr>
        <w:t xml:space="preserve"> 2</w:t>
      </w:r>
    </w:p>
    <w:p w14:paraId="47277D36" w14:textId="19561280" w:rsidR="00F73599" w:rsidRDefault="00F73599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>
        <w:rPr>
          <w:rFonts w:ascii="Tahoma" w:hAnsi="Tahoma" w:cs="Tahoma"/>
          <w:color w:val="002060"/>
          <w:sz w:val="28"/>
          <w:szCs w:val="28"/>
        </w:rPr>
        <w:tab/>
      </w:r>
      <w:r w:rsidR="00480C3F">
        <w:rPr>
          <w:rFonts w:ascii="Tahoma" w:hAnsi="Tahoma" w:cs="Tahoma"/>
          <w:color w:val="002060"/>
          <w:sz w:val="28"/>
          <w:szCs w:val="28"/>
        </w:rPr>
        <w:t>Abraham John Franke – Signers</w:t>
      </w:r>
    </w:p>
    <w:p w14:paraId="0BEF82C4" w14:textId="263A6483" w:rsidR="00480C3F" w:rsidRDefault="00480C3F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>
        <w:rPr>
          <w:rFonts w:ascii="Tahoma" w:hAnsi="Tahoma" w:cs="Tahoma"/>
          <w:color w:val="002060"/>
          <w:sz w:val="28"/>
          <w:szCs w:val="28"/>
        </w:rPr>
        <w:tab/>
        <w:t>Theodore Stanley Franke – Signers</w:t>
      </w:r>
    </w:p>
    <w:p w14:paraId="0C55794C" w14:textId="1B271787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 xml:space="preserve">Members reinstated:  </w:t>
      </w:r>
      <w:r w:rsidR="00374803">
        <w:rPr>
          <w:rFonts w:ascii="Tahoma" w:hAnsi="Tahoma" w:cs="Tahoma"/>
          <w:color w:val="002060"/>
          <w:sz w:val="28"/>
          <w:szCs w:val="28"/>
        </w:rPr>
        <w:t>1</w:t>
      </w:r>
    </w:p>
    <w:p w14:paraId="0128DF14" w14:textId="1707978D" w:rsidR="009421A3" w:rsidRDefault="009421A3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 w:rsidR="00157D4F">
        <w:rPr>
          <w:rFonts w:ascii="Tahoma" w:hAnsi="Tahoma" w:cs="Tahoma"/>
          <w:color w:val="002060"/>
          <w:sz w:val="28"/>
          <w:szCs w:val="28"/>
        </w:rPr>
        <w:tab/>
      </w:r>
      <w:r>
        <w:rPr>
          <w:rFonts w:ascii="Tahoma" w:hAnsi="Tahoma" w:cs="Tahoma"/>
          <w:color w:val="002060"/>
          <w:sz w:val="28"/>
          <w:szCs w:val="28"/>
        </w:rPr>
        <w:t xml:space="preserve">Alan Cole Clifton </w:t>
      </w:r>
      <w:r w:rsidR="005702DB">
        <w:rPr>
          <w:rFonts w:ascii="Tahoma" w:hAnsi="Tahoma" w:cs="Tahoma"/>
          <w:color w:val="002060"/>
          <w:sz w:val="28"/>
          <w:szCs w:val="28"/>
        </w:rPr>
        <w:t>–</w:t>
      </w:r>
      <w:r>
        <w:rPr>
          <w:rFonts w:ascii="Tahoma" w:hAnsi="Tahoma" w:cs="Tahoma"/>
          <w:color w:val="002060"/>
          <w:sz w:val="28"/>
          <w:szCs w:val="28"/>
        </w:rPr>
        <w:t xml:space="preserve"> </w:t>
      </w:r>
      <w:r w:rsidR="004475E1">
        <w:rPr>
          <w:rFonts w:ascii="Tahoma" w:hAnsi="Tahoma" w:cs="Tahoma"/>
          <w:color w:val="002060"/>
          <w:sz w:val="28"/>
          <w:szCs w:val="28"/>
        </w:rPr>
        <w:t>Signers</w:t>
      </w:r>
    </w:p>
    <w:p w14:paraId="1504ECAE" w14:textId="2F7D54A1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 xml:space="preserve">Reinstatement – Transfers In: </w:t>
      </w:r>
      <w:r w:rsidR="00157D4F">
        <w:rPr>
          <w:rFonts w:ascii="Tahoma" w:hAnsi="Tahoma" w:cs="Tahoma"/>
          <w:color w:val="002060"/>
          <w:sz w:val="28"/>
          <w:szCs w:val="28"/>
        </w:rPr>
        <w:t>1</w:t>
      </w:r>
    </w:p>
    <w:p w14:paraId="6E4C0E00" w14:textId="38E72873" w:rsidR="00157D4F" w:rsidRPr="004769EA" w:rsidRDefault="00157D4F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>
        <w:rPr>
          <w:rFonts w:ascii="Tahoma" w:hAnsi="Tahoma" w:cs="Tahoma"/>
          <w:color w:val="002060"/>
          <w:sz w:val="28"/>
          <w:szCs w:val="28"/>
        </w:rPr>
        <w:tab/>
      </w:r>
      <w:r>
        <w:rPr>
          <w:rFonts w:ascii="Tahoma" w:hAnsi="Tahoma" w:cs="Tahoma"/>
          <w:color w:val="002060"/>
          <w:sz w:val="28"/>
          <w:szCs w:val="28"/>
        </w:rPr>
        <w:t>Thomas Mercer Ray - Signers</w:t>
      </w:r>
    </w:p>
    <w:p w14:paraId="6FC3CE83" w14:textId="77777777" w:rsidR="00FA17DD" w:rsidRDefault="00FA17DD" w:rsidP="008218C5">
      <w:pPr>
        <w:rPr>
          <w:rFonts w:ascii="Tahoma" w:hAnsi="Tahoma" w:cs="Tahoma"/>
          <w:color w:val="002060"/>
          <w:sz w:val="28"/>
          <w:szCs w:val="28"/>
        </w:rPr>
      </w:pPr>
    </w:p>
    <w:p w14:paraId="78F87A37" w14:textId="3514BAAC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 w:rsidRPr="004769EA">
        <w:rPr>
          <w:rFonts w:ascii="Tahoma" w:hAnsi="Tahoma" w:cs="Tahoma"/>
          <w:color w:val="002060"/>
          <w:sz w:val="28"/>
          <w:szCs w:val="28"/>
        </w:rPr>
        <w:t xml:space="preserve">Total </w:t>
      </w:r>
      <w:r w:rsidR="00FA17DD">
        <w:rPr>
          <w:rFonts w:ascii="Tahoma" w:hAnsi="Tahoma" w:cs="Tahoma"/>
          <w:color w:val="002060"/>
          <w:sz w:val="28"/>
          <w:szCs w:val="28"/>
        </w:rPr>
        <w:t>New Members</w:t>
      </w:r>
      <w:r w:rsidR="0038718B">
        <w:rPr>
          <w:rFonts w:ascii="Tahoma" w:hAnsi="Tahoma" w:cs="Tahoma"/>
          <w:color w:val="002060"/>
          <w:sz w:val="28"/>
          <w:szCs w:val="28"/>
        </w:rPr>
        <w:t>:</w:t>
      </w:r>
      <w:r w:rsidRPr="004769EA">
        <w:rPr>
          <w:rFonts w:ascii="Tahoma" w:hAnsi="Tahoma" w:cs="Tahoma"/>
          <w:color w:val="002060"/>
          <w:sz w:val="28"/>
          <w:szCs w:val="28"/>
        </w:rPr>
        <w:t xml:space="preserve"> 1</w:t>
      </w:r>
      <w:r w:rsidR="0038718B">
        <w:rPr>
          <w:rFonts w:ascii="Tahoma" w:hAnsi="Tahoma" w:cs="Tahoma"/>
          <w:color w:val="002060"/>
          <w:sz w:val="28"/>
          <w:szCs w:val="28"/>
        </w:rPr>
        <w:t>6</w:t>
      </w:r>
    </w:p>
    <w:p w14:paraId="74889FA6" w14:textId="1F9D94EF" w:rsidR="00D91DF7" w:rsidRDefault="00D91DF7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Total Reinstatements: 1</w:t>
      </w:r>
    </w:p>
    <w:p w14:paraId="44590321" w14:textId="0BB0D48D" w:rsidR="00D91DF7" w:rsidRDefault="00D91DF7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Total Reinstatements/Transfers In: 1</w:t>
      </w:r>
    </w:p>
    <w:p w14:paraId="178BDA40" w14:textId="7361E01F" w:rsidR="00A52F46" w:rsidRDefault="00A52F4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Total </w:t>
      </w:r>
      <w:r w:rsidR="00D91DF7">
        <w:rPr>
          <w:rFonts w:ascii="Tahoma" w:hAnsi="Tahoma" w:cs="Tahoma"/>
          <w:color w:val="002060"/>
          <w:sz w:val="28"/>
          <w:szCs w:val="28"/>
        </w:rPr>
        <w:t xml:space="preserve">Transfers In - </w:t>
      </w:r>
      <w:r>
        <w:rPr>
          <w:rFonts w:ascii="Tahoma" w:hAnsi="Tahoma" w:cs="Tahoma"/>
          <w:color w:val="002060"/>
          <w:sz w:val="28"/>
          <w:szCs w:val="28"/>
        </w:rPr>
        <w:t>New Junior Members: 2</w:t>
      </w:r>
    </w:p>
    <w:p w14:paraId="55D0B8C1" w14:textId="6EF83F17" w:rsidR="00857C7D" w:rsidRDefault="00857C7D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Total Additions: 20</w:t>
      </w:r>
    </w:p>
    <w:p w14:paraId="6F759A38" w14:textId="73CB18C8" w:rsidR="008218C5" w:rsidRDefault="008218C5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Sub-Total</w:t>
      </w:r>
      <w:r w:rsidR="00104C86">
        <w:rPr>
          <w:rFonts w:ascii="Tahoma" w:hAnsi="Tahoma" w:cs="Tahoma"/>
          <w:color w:val="002060"/>
          <w:sz w:val="28"/>
          <w:szCs w:val="28"/>
        </w:rPr>
        <w:t xml:space="preserve"> Members</w:t>
      </w:r>
      <w:r>
        <w:rPr>
          <w:rFonts w:ascii="Tahoma" w:hAnsi="Tahoma" w:cs="Tahoma"/>
          <w:color w:val="002060"/>
          <w:sz w:val="28"/>
          <w:szCs w:val="28"/>
        </w:rPr>
        <w:t xml:space="preserve">: </w:t>
      </w:r>
      <w:r w:rsidR="00104C86">
        <w:rPr>
          <w:rFonts w:ascii="Tahoma" w:hAnsi="Tahoma" w:cs="Tahoma"/>
          <w:color w:val="002060"/>
          <w:sz w:val="28"/>
          <w:szCs w:val="28"/>
        </w:rPr>
        <w:t xml:space="preserve"> 18</w:t>
      </w:r>
      <w:r w:rsidR="00C73143">
        <w:rPr>
          <w:rFonts w:ascii="Tahoma" w:hAnsi="Tahoma" w:cs="Tahoma"/>
          <w:color w:val="002060"/>
          <w:sz w:val="28"/>
          <w:szCs w:val="28"/>
        </w:rPr>
        <w:t>4</w:t>
      </w:r>
    </w:p>
    <w:p w14:paraId="486B530C" w14:textId="0A5E99C3" w:rsidR="00686D6A" w:rsidRPr="004769EA" w:rsidRDefault="00686D6A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</w:p>
    <w:p w14:paraId="0DAA5B7F" w14:textId="77777777" w:rsidR="008218C5" w:rsidRDefault="008218C5" w:rsidP="008218C5">
      <w:pPr>
        <w:rPr>
          <w:rFonts w:ascii="Tahoma" w:hAnsi="Tahoma" w:cs="Tahoma"/>
          <w:sz w:val="28"/>
          <w:szCs w:val="28"/>
        </w:rPr>
      </w:pPr>
    </w:p>
    <w:p w14:paraId="5B84C212" w14:textId="77777777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lastRenderedPageBreak/>
        <w:t>Losses:</w:t>
      </w:r>
    </w:p>
    <w:p w14:paraId="0F160974" w14:textId="5F71F846" w:rsidR="008218C5" w:rsidRPr="004769EA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 w:rsidRPr="004769EA">
        <w:rPr>
          <w:rFonts w:ascii="Tahoma" w:hAnsi="Tahoma" w:cs="Tahoma"/>
          <w:color w:val="FF0000"/>
          <w:sz w:val="28"/>
          <w:szCs w:val="28"/>
        </w:rPr>
        <w:t xml:space="preserve">Members deceased: </w:t>
      </w:r>
      <w:r w:rsidR="00443744">
        <w:rPr>
          <w:rFonts w:ascii="Tahoma" w:hAnsi="Tahoma" w:cs="Tahoma"/>
          <w:color w:val="FF0000"/>
          <w:sz w:val="28"/>
          <w:szCs w:val="28"/>
        </w:rPr>
        <w:t>0</w:t>
      </w:r>
    </w:p>
    <w:p w14:paraId="417B218D" w14:textId="75218D96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Memorial Members: 0</w:t>
      </w:r>
    </w:p>
    <w:p w14:paraId="2BC2FBCF" w14:textId="77777777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Resignations: 0</w:t>
      </w:r>
    </w:p>
    <w:p w14:paraId="72430904" w14:textId="02D23660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 w:rsidRPr="00215C56">
        <w:rPr>
          <w:rFonts w:ascii="Tahoma" w:hAnsi="Tahoma" w:cs="Tahoma"/>
          <w:color w:val="FF0000"/>
          <w:sz w:val="28"/>
          <w:szCs w:val="28"/>
        </w:rPr>
        <w:t xml:space="preserve">Transfers Out:  </w:t>
      </w:r>
      <w:r w:rsidR="00FD0FBA">
        <w:rPr>
          <w:rFonts w:ascii="Tahoma" w:hAnsi="Tahoma" w:cs="Tahoma"/>
          <w:color w:val="FF0000"/>
          <w:sz w:val="28"/>
          <w:szCs w:val="28"/>
        </w:rPr>
        <w:t>1</w:t>
      </w:r>
    </w:p>
    <w:p w14:paraId="29D54CC1" w14:textId="40F8BAA6" w:rsidR="00FD0FBA" w:rsidRPr="00215C56" w:rsidRDefault="00FD0FBA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James “Jay” Paxton Chapman Jr</w:t>
      </w:r>
      <w:r w:rsidR="004C2F01">
        <w:rPr>
          <w:rFonts w:ascii="Tahoma" w:hAnsi="Tahoma" w:cs="Tahoma"/>
          <w:color w:val="FF0000"/>
          <w:sz w:val="28"/>
          <w:szCs w:val="28"/>
        </w:rPr>
        <w:t xml:space="preserve"> - </w:t>
      </w:r>
    </w:p>
    <w:p w14:paraId="5CE03E20" w14:textId="29051785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D</w:t>
      </w:r>
      <w:r w:rsidRPr="0007593E">
        <w:rPr>
          <w:rFonts w:ascii="Tahoma" w:hAnsi="Tahoma" w:cs="Tahoma"/>
          <w:color w:val="FF0000"/>
          <w:sz w:val="28"/>
          <w:szCs w:val="28"/>
        </w:rPr>
        <w:t xml:space="preserve">ropped </w:t>
      </w:r>
      <w:r>
        <w:rPr>
          <w:rFonts w:ascii="Tahoma" w:hAnsi="Tahoma" w:cs="Tahoma"/>
          <w:color w:val="FF0000"/>
          <w:sz w:val="28"/>
          <w:szCs w:val="28"/>
        </w:rPr>
        <w:t xml:space="preserve">[for </w:t>
      </w:r>
      <w:r w:rsidRPr="0007593E">
        <w:rPr>
          <w:rFonts w:ascii="Tahoma" w:hAnsi="Tahoma" w:cs="Tahoma"/>
          <w:color w:val="FF0000"/>
          <w:sz w:val="28"/>
          <w:szCs w:val="28"/>
        </w:rPr>
        <w:t>non-payment of dues</w:t>
      </w:r>
      <w:r>
        <w:rPr>
          <w:rFonts w:ascii="Tahoma" w:hAnsi="Tahoma" w:cs="Tahoma"/>
          <w:color w:val="FF0000"/>
          <w:sz w:val="28"/>
          <w:szCs w:val="28"/>
        </w:rPr>
        <w:t>]</w:t>
      </w:r>
      <w:r w:rsidRPr="0007593E">
        <w:rPr>
          <w:rFonts w:ascii="Tahoma" w:hAnsi="Tahoma" w:cs="Tahoma"/>
          <w:color w:val="FF0000"/>
          <w:sz w:val="28"/>
          <w:szCs w:val="28"/>
        </w:rPr>
        <w:t xml:space="preserve">: </w:t>
      </w:r>
      <w:r w:rsidR="00443744">
        <w:rPr>
          <w:rFonts w:ascii="Tahoma" w:hAnsi="Tahoma" w:cs="Tahoma"/>
          <w:color w:val="FF0000"/>
          <w:sz w:val="28"/>
          <w:szCs w:val="28"/>
        </w:rPr>
        <w:t>25</w:t>
      </w:r>
    </w:p>
    <w:p w14:paraId="68341D47" w14:textId="56DB82B0" w:rsidR="004E7D4D" w:rsidRDefault="004E7D4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Richard Lang Webster</w:t>
      </w:r>
    </w:p>
    <w:p w14:paraId="0908786B" w14:textId="6F9C3229" w:rsidR="004E7D4D" w:rsidRDefault="004E7D4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</w:r>
      <w:r w:rsidR="0050553D">
        <w:rPr>
          <w:rFonts w:ascii="Tahoma" w:hAnsi="Tahoma" w:cs="Tahoma"/>
          <w:color w:val="FF0000"/>
          <w:sz w:val="28"/>
          <w:szCs w:val="28"/>
        </w:rPr>
        <w:t>Charles Daniel Musser</w:t>
      </w:r>
    </w:p>
    <w:p w14:paraId="066FA218" w14:textId="340EBF7D" w:rsidR="0050553D" w:rsidRDefault="0050553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Michael Wayne Gravitt Jr</w:t>
      </w:r>
    </w:p>
    <w:p w14:paraId="6C13E714" w14:textId="08C6A312" w:rsidR="0050553D" w:rsidRDefault="0050553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</w:r>
      <w:r w:rsidR="00DD7D61">
        <w:rPr>
          <w:rFonts w:ascii="Tahoma" w:hAnsi="Tahoma" w:cs="Tahoma"/>
          <w:color w:val="FF0000"/>
          <w:sz w:val="28"/>
          <w:szCs w:val="28"/>
        </w:rPr>
        <w:t>Daniel Thomas Heggem</w:t>
      </w:r>
    </w:p>
    <w:p w14:paraId="69390170" w14:textId="6A7D1599" w:rsidR="0050553D" w:rsidRDefault="0050553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 xml:space="preserve">Maj </w:t>
      </w:r>
      <w:proofErr w:type="spellStart"/>
      <w:r>
        <w:rPr>
          <w:rFonts w:ascii="Tahoma" w:hAnsi="Tahoma" w:cs="Tahoma"/>
          <w:color w:val="FF0000"/>
          <w:sz w:val="28"/>
          <w:szCs w:val="28"/>
        </w:rPr>
        <w:t>Kristean</w:t>
      </w:r>
      <w:proofErr w:type="spellEnd"/>
      <w:r>
        <w:rPr>
          <w:rFonts w:ascii="Tahoma" w:hAnsi="Tahoma" w:cs="Tahoma"/>
          <w:color w:val="FF0000"/>
          <w:sz w:val="28"/>
          <w:szCs w:val="28"/>
        </w:rPr>
        <w:t xml:space="preserve"> Thomas Heggem</w:t>
      </w:r>
    </w:p>
    <w:p w14:paraId="5F9519F1" w14:textId="5442115A" w:rsidR="00DD7D61" w:rsidRDefault="00DD7D6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De Willow “Bill” Frank Semerau</w:t>
      </w:r>
    </w:p>
    <w:p w14:paraId="7BDFB98C" w14:textId="325316D6" w:rsidR="00DD7D61" w:rsidRDefault="00DD7D6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Y. Clifford Thomas Browne</w:t>
      </w:r>
    </w:p>
    <w:p w14:paraId="6A5504D9" w14:textId="3C76AC20" w:rsidR="00DD7D61" w:rsidRDefault="00DD7D6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Robert Arthur Ain Jr</w:t>
      </w:r>
    </w:p>
    <w:p w14:paraId="7A007A75" w14:textId="0ADDA868" w:rsidR="00DD7D61" w:rsidRDefault="00DD7D6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Cpt</w:t>
      </w:r>
      <w:r w:rsidR="00A016CD">
        <w:rPr>
          <w:rFonts w:ascii="Tahoma" w:hAnsi="Tahoma" w:cs="Tahoma"/>
          <w:color w:val="FF0000"/>
          <w:sz w:val="28"/>
          <w:szCs w:val="28"/>
        </w:rPr>
        <w:t xml:space="preserve"> Timothy L Baird</w:t>
      </w:r>
    </w:p>
    <w:p w14:paraId="2B278F74" w14:textId="2523B351" w:rsidR="00A016CD" w:rsidRDefault="00A016C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Thomas C Baird</w:t>
      </w:r>
    </w:p>
    <w:p w14:paraId="361BE217" w14:textId="16532BA4" w:rsidR="00A016CD" w:rsidRDefault="00A016C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Maj Charles F Baird Jr RN</w:t>
      </w:r>
    </w:p>
    <w:p w14:paraId="06B61027" w14:textId="33216C64" w:rsidR="00A016CD" w:rsidRDefault="00A016C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Robert Joseph Boyd</w:t>
      </w:r>
    </w:p>
    <w:p w14:paraId="7D1E7F95" w14:textId="6DD0C438" w:rsidR="00A016CD" w:rsidRDefault="00A016C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Col Edward Gordon Carson</w:t>
      </w:r>
    </w:p>
    <w:p w14:paraId="31DEE151" w14:textId="240CAB93" w:rsidR="00A016CD" w:rsidRDefault="00A016CD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</w:r>
      <w:r w:rsidR="00280CE7">
        <w:rPr>
          <w:rFonts w:ascii="Tahoma" w:hAnsi="Tahoma" w:cs="Tahoma"/>
          <w:color w:val="FF0000"/>
          <w:sz w:val="28"/>
          <w:szCs w:val="28"/>
        </w:rPr>
        <w:t>Daniel Patrick Carson JD</w:t>
      </w:r>
    </w:p>
    <w:p w14:paraId="5FFD4BD8" w14:textId="0D5E082C" w:rsidR="00280CE7" w:rsidRDefault="00280CE7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Jason James Carter</w:t>
      </w:r>
    </w:p>
    <w:p w14:paraId="339149ED" w14:textId="0E65B4D1" w:rsidR="00280CE7" w:rsidRDefault="00280CE7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John William Carter</w:t>
      </w:r>
    </w:p>
    <w:p w14:paraId="32B324CC" w14:textId="7EBA593D" w:rsidR="00280CE7" w:rsidRDefault="00280CE7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 xml:space="preserve">John M </w:t>
      </w:r>
      <w:proofErr w:type="spellStart"/>
      <w:r>
        <w:rPr>
          <w:rFonts w:ascii="Tahoma" w:hAnsi="Tahoma" w:cs="Tahoma"/>
          <w:color w:val="FF0000"/>
          <w:sz w:val="28"/>
          <w:szCs w:val="28"/>
        </w:rPr>
        <w:t>Chuldenko</w:t>
      </w:r>
      <w:proofErr w:type="spellEnd"/>
      <w:r>
        <w:rPr>
          <w:rFonts w:ascii="Tahoma" w:hAnsi="Tahoma" w:cs="Tahoma"/>
          <w:color w:val="FF0000"/>
          <w:sz w:val="28"/>
          <w:szCs w:val="28"/>
        </w:rPr>
        <w:t xml:space="preserve"> Jr</w:t>
      </w:r>
    </w:p>
    <w:p w14:paraId="34077330" w14:textId="0DE922E9" w:rsidR="00280CE7" w:rsidRDefault="00280CE7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Darold George Haug</w:t>
      </w:r>
    </w:p>
    <w:p w14:paraId="748A53D8" w14:textId="627746F8" w:rsidR="00280CE7" w:rsidRDefault="00280CE7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lastRenderedPageBreak/>
        <w:tab/>
      </w:r>
      <w:r w:rsidR="00C31851">
        <w:rPr>
          <w:rFonts w:ascii="Tahoma" w:hAnsi="Tahoma" w:cs="Tahoma"/>
          <w:color w:val="FF0000"/>
          <w:sz w:val="28"/>
          <w:szCs w:val="28"/>
        </w:rPr>
        <w:t>Herbert Stone James III</w:t>
      </w:r>
    </w:p>
    <w:p w14:paraId="06999085" w14:textId="2ED98F89" w:rsidR="00C31851" w:rsidRDefault="00C3185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Michael Howard Juckett</w:t>
      </w:r>
    </w:p>
    <w:p w14:paraId="03119638" w14:textId="0AA726F6" w:rsidR="00C31851" w:rsidRDefault="00C3185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Michael Scott McNevin</w:t>
      </w:r>
    </w:p>
    <w:p w14:paraId="77DBDEFD" w14:textId="516ED51A" w:rsidR="00C31851" w:rsidRDefault="00C3185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James Harry Record</w:t>
      </w:r>
    </w:p>
    <w:p w14:paraId="1DF51DDA" w14:textId="63E55241" w:rsidR="00C31851" w:rsidRDefault="00C3185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Jess Solomon Traver III</w:t>
      </w:r>
    </w:p>
    <w:p w14:paraId="3B090623" w14:textId="24B97786" w:rsidR="00C31851" w:rsidRDefault="00C31851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</w:r>
      <w:r w:rsidR="00900B16">
        <w:rPr>
          <w:rFonts w:ascii="Tahoma" w:hAnsi="Tahoma" w:cs="Tahoma"/>
          <w:color w:val="FF0000"/>
          <w:sz w:val="28"/>
          <w:szCs w:val="28"/>
        </w:rPr>
        <w:t>David Michael Van Hooser</w:t>
      </w:r>
    </w:p>
    <w:p w14:paraId="6007FCFC" w14:textId="43F45DAD" w:rsidR="00900B16" w:rsidRPr="0007593E" w:rsidRDefault="00900B16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  <w:t>Douglas Alan Wood</w:t>
      </w:r>
    </w:p>
    <w:p w14:paraId="582FF718" w14:textId="2E762C09" w:rsidR="008218C5" w:rsidRDefault="008218C5" w:rsidP="007019FD">
      <w:pPr>
        <w:rPr>
          <w:rFonts w:ascii="Tahoma" w:hAnsi="Tahoma" w:cs="Tahoma"/>
          <w:color w:val="FF0000"/>
          <w:sz w:val="28"/>
          <w:szCs w:val="28"/>
        </w:rPr>
      </w:pPr>
      <w:r w:rsidRPr="0007593E">
        <w:rPr>
          <w:rFonts w:ascii="Tahoma" w:hAnsi="Tahoma" w:cs="Tahoma"/>
          <w:color w:val="FF0000"/>
          <w:sz w:val="28"/>
          <w:szCs w:val="28"/>
        </w:rPr>
        <w:tab/>
      </w:r>
    </w:p>
    <w:p w14:paraId="43274ADB" w14:textId="67507E1E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Total Losses: </w:t>
      </w:r>
      <w:r w:rsidR="00CE5E44">
        <w:rPr>
          <w:rFonts w:ascii="Tahoma" w:hAnsi="Tahoma" w:cs="Tahoma"/>
          <w:color w:val="FF0000"/>
          <w:sz w:val="28"/>
          <w:szCs w:val="28"/>
        </w:rPr>
        <w:t>26</w:t>
      </w:r>
    </w:p>
    <w:p w14:paraId="556F860E" w14:textId="1445F7EE" w:rsidR="008218C5" w:rsidRDefault="008218C5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Membership </w:t>
      </w:r>
      <w:r w:rsidR="004B5571">
        <w:rPr>
          <w:rFonts w:ascii="Tahoma" w:hAnsi="Tahoma" w:cs="Tahoma"/>
          <w:color w:val="002060"/>
          <w:sz w:val="28"/>
          <w:szCs w:val="28"/>
        </w:rPr>
        <w:t>Additions</w:t>
      </w:r>
      <w:r w:rsidR="00643337">
        <w:rPr>
          <w:rFonts w:ascii="Tahoma" w:hAnsi="Tahoma" w:cs="Tahoma"/>
          <w:color w:val="002060"/>
          <w:sz w:val="28"/>
          <w:szCs w:val="28"/>
        </w:rPr>
        <w:t xml:space="preserve"> +20</w:t>
      </w:r>
      <w:r>
        <w:rPr>
          <w:rFonts w:ascii="Tahoma" w:hAnsi="Tahoma" w:cs="Tahoma"/>
          <w:color w:val="002060"/>
          <w:sz w:val="28"/>
          <w:szCs w:val="28"/>
        </w:rPr>
        <w:t>/</w:t>
      </w:r>
      <w:r>
        <w:rPr>
          <w:rFonts w:ascii="Tahoma" w:hAnsi="Tahoma" w:cs="Tahoma"/>
          <w:color w:val="FF0000"/>
          <w:sz w:val="28"/>
          <w:szCs w:val="28"/>
        </w:rPr>
        <w:t>/Loss</w:t>
      </w:r>
      <w:r w:rsidR="00A839F2">
        <w:rPr>
          <w:rFonts w:ascii="Tahoma" w:hAnsi="Tahoma" w:cs="Tahoma"/>
          <w:color w:val="FF0000"/>
          <w:sz w:val="28"/>
          <w:szCs w:val="28"/>
        </w:rPr>
        <w:t>es</w:t>
      </w:r>
      <w:r>
        <w:rPr>
          <w:rFonts w:ascii="Tahoma" w:hAnsi="Tahoma" w:cs="Tahoma"/>
          <w:color w:val="FF0000"/>
          <w:sz w:val="28"/>
          <w:szCs w:val="28"/>
        </w:rPr>
        <w:t xml:space="preserve">: </w:t>
      </w:r>
      <w:r w:rsidR="001E5282">
        <w:rPr>
          <w:rFonts w:ascii="Tahoma" w:hAnsi="Tahoma" w:cs="Tahoma"/>
          <w:color w:val="FF0000"/>
          <w:sz w:val="28"/>
          <w:szCs w:val="28"/>
        </w:rPr>
        <w:t>2</w:t>
      </w:r>
      <w:r w:rsidR="00B46E5F">
        <w:rPr>
          <w:rFonts w:ascii="Tahoma" w:hAnsi="Tahoma" w:cs="Tahoma"/>
          <w:color w:val="FF0000"/>
          <w:sz w:val="28"/>
          <w:szCs w:val="28"/>
        </w:rPr>
        <w:t>6</w:t>
      </w:r>
      <w:r w:rsidR="001E5282">
        <w:rPr>
          <w:rFonts w:ascii="Tahoma" w:hAnsi="Tahoma" w:cs="Tahoma"/>
          <w:color w:val="FF0000"/>
          <w:sz w:val="28"/>
          <w:szCs w:val="28"/>
        </w:rPr>
        <w:t xml:space="preserve"> NET </w:t>
      </w:r>
      <w:r w:rsidR="001F133A">
        <w:rPr>
          <w:rFonts w:ascii="Tahoma" w:hAnsi="Tahoma" w:cs="Tahoma"/>
          <w:color w:val="FF0000"/>
          <w:sz w:val="28"/>
          <w:szCs w:val="28"/>
        </w:rPr>
        <w:t>–</w:t>
      </w:r>
      <w:r w:rsidR="001E5282">
        <w:rPr>
          <w:rFonts w:ascii="Tahoma" w:hAnsi="Tahoma" w:cs="Tahoma"/>
          <w:color w:val="FF0000"/>
          <w:sz w:val="28"/>
          <w:szCs w:val="28"/>
        </w:rPr>
        <w:t xml:space="preserve"> 6</w:t>
      </w:r>
    </w:p>
    <w:p w14:paraId="33F1E1DF" w14:textId="4CEB6156" w:rsidR="001F133A" w:rsidRPr="00F75784" w:rsidRDefault="001F133A" w:rsidP="008218C5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ab/>
      </w:r>
      <w:r w:rsidR="00F75784">
        <w:rPr>
          <w:rFonts w:ascii="Tahoma" w:hAnsi="Tahoma" w:cs="Tahoma"/>
          <w:color w:val="1F4E79" w:themeColor="accent5" w:themeShade="80"/>
          <w:sz w:val="28"/>
          <w:szCs w:val="28"/>
        </w:rPr>
        <w:t>184</w:t>
      </w:r>
      <w:r w:rsidR="009D0EAE">
        <w:rPr>
          <w:rFonts w:ascii="Tahoma" w:hAnsi="Tahoma" w:cs="Tahoma"/>
          <w:color w:val="1F4E79" w:themeColor="accent5" w:themeShade="80"/>
          <w:sz w:val="28"/>
          <w:szCs w:val="28"/>
        </w:rPr>
        <w:t xml:space="preserve"> Members </w:t>
      </w:r>
      <w:r w:rsidR="009D0EAE">
        <w:rPr>
          <w:rFonts w:ascii="Tahoma" w:hAnsi="Tahoma" w:cs="Tahoma"/>
          <w:color w:val="FF0000"/>
          <w:sz w:val="28"/>
          <w:szCs w:val="28"/>
        </w:rPr>
        <w:t xml:space="preserve">Less Losses 26 </w:t>
      </w:r>
      <w:r w:rsidR="009D0EAE">
        <w:rPr>
          <w:rFonts w:ascii="Tahoma" w:hAnsi="Tahoma" w:cs="Tahoma"/>
          <w:color w:val="1F4E79" w:themeColor="accent5" w:themeShade="80"/>
          <w:sz w:val="28"/>
          <w:szCs w:val="28"/>
        </w:rPr>
        <w:t xml:space="preserve">= </w:t>
      </w:r>
      <w:r w:rsidR="00D66D79">
        <w:rPr>
          <w:rFonts w:ascii="Tahoma" w:hAnsi="Tahoma" w:cs="Tahoma"/>
          <w:color w:val="1F4E79" w:themeColor="accent5" w:themeShade="80"/>
          <w:sz w:val="28"/>
          <w:szCs w:val="28"/>
        </w:rPr>
        <w:t>158</w:t>
      </w:r>
      <w:r w:rsidR="003F0EB4">
        <w:rPr>
          <w:rFonts w:ascii="Tahoma" w:hAnsi="Tahoma" w:cs="Tahoma"/>
          <w:color w:val="1F4E79" w:themeColor="accent5" w:themeShade="80"/>
          <w:sz w:val="28"/>
          <w:szCs w:val="28"/>
        </w:rPr>
        <w:t xml:space="preserve"> </w:t>
      </w:r>
      <w:r w:rsidR="00F75784">
        <w:rPr>
          <w:rFonts w:ascii="Tahoma" w:hAnsi="Tahoma" w:cs="Tahoma"/>
          <w:color w:val="1F4E79" w:themeColor="accent5" w:themeShade="80"/>
          <w:sz w:val="28"/>
          <w:szCs w:val="28"/>
        </w:rPr>
        <w:t xml:space="preserve"> </w:t>
      </w:r>
    </w:p>
    <w:p w14:paraId="7B4764C5" w14:textId="77777777" w:rsidR="00602600" w:rsidRDefault="00602600" w:rsidP="008218C5">
      <w:pPr>
        <w:rPr>
          <w:rFonts w:ascii="Tahoma" w:hAnsi="Tahoma" w:cs="Tahoma"/>
          <w:color w:val="002060"/>
          <w:sz w:val="28"/>
          <w:szCs w:val="28"/>
        </w:rPr>
      </w:pPr>
    </w:p>
    <w:p w14:paraId="64C651B0" w14:textId="55B1A125" w:rsidR="00602600" w:rsidRDefault="00DA7658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National </w:t>
      </w:r>
      <w:r w:rsidR="00602600">
        <w:rPr>
          <w:rFonts w:ascii="Tahoma" w:hAnsi="Tahoma" w:cs="Tahoma"/>
          <w:color w:val="002060"/>
          <w:sz w:val="28"/>
          <w:szCs w:val="28"/>
        </w:rPr>
        <w:t>Life Members</w:t>
      </w:r>
      <w:r>
        <w:rPr>
          <w:rFonts w:ascii="Tahoma" w:hAnsi="Tahoma" w:cs="Tahoma"/>
          <w:color w:val="002060"/>
          <w:sz w:val="28"/>
          <w:szCs w:val="28"/>
        </w:rPr>
        <w:t>:</w:t>
      </w:r>
      <w:r w:rsidR="00D70A21">
        <w:rPr>
          <w:rFonts w:ascii="Tahoma" w:hAnsi="Tahoma" w:cs="Tahoma"/>
          <w:color w:val="002060"/>
          <w:sz w:val="28"/>
          <w:szCs w:val="28"/>
        </w:rPr>
        <w:t xml:space="preserve"> 1</w:t>
      </w:r>
      <w:r w:rsidR="00A839F2">
        <w:rPr>
          <w:rFonts w:ascii="Tahoma" w:hAnsi="Tahoma" w:cs="Tahoma"/>
          <w:color w:val="002060"/>
          <w:sz w:val="28"/>
          <w:szCs w:val="28"/>
        </w:rPr>
        <w:t>7</w:t>
      </w:r>
      <w:r w:rsidR="007631E7">
        <w:rPr>
          <w:rFonts w:ascii="Tahoma" w:hAnsi="Tahoma" w:cs="Tahoma"/>
          <w:color w:val="002060"/>
          <w:sz w:val="28"/>
          <w:szCs w:val="28"/>
        </w:rPr>
        <w:t xml:space="preserve"> includes 4 Junior </w:t>
      </w:r>
      <w:r w:rsidR="001B31D6">
        <w:rPr>
          <w:rFonts w:ascii="Tahoma" w:hAnsi="Tahoma" w:cs="Tahoma"/>
          <w:color w:val="002060"/>
          <w:sz w:val="28"/>
          <w:szCs w:val="28"/>
        </w:rPr>
        <w:t xml:space="preserve">National Life </w:t>
      </w:r>
      <w:r w:rsidR="007631E7">
        <w:rPr>
          <w:rFonts w:ascii="Tahoma" w:hAnsi="Tahoma" w:cs="Tahoma"/>
          <w:color w:val="002060"/>
          <w:sz w:val="28"/>
          <w:szCs w:val="28"/>
        </w:rPr>
        <w:t>Members</w:t>
      </w:r>
    </w:p>
    <w:p w14:paraId="3AD61C1E" w14:textId="0F14BEA4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Clifford C Pinkham</w:t>
      </w:r>
      <w:r w:rsidR="00B84A00">
        <w:rPr>
          <w:rFonts w:ascii="Tahoma" w:hAnsi="Tahoma" w:cs="Tahoma"/>
          <w:color w:val="002060"/>
          <w:sz w:val="28"/>
          <w:szCs w:val="28"/>
        </w:rPr>
        <w:t xml:space="preserve"> - Emeritus</w:t>
      </w:r>
    </w:p>
    <w:p w14:paraId="554A9484" w14:textId="3FD4F104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Eric George Arentz Sr</w:t>
      </w:r>
    </w:p>
    <w:p w14:paraId="10423966" w14:textId="5C3CB955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 xml:space="preserve">James Allen 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McLne</w:t>
      </w:r>
      <w:proofErr w:type="spellEnd"/>
    </w:p>
    <w:p w14:paraId="08FF8C3E" w14:textId="7187DB3F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Gerald Hardy Miller</w:t>
      </w:r>
    </w:p>
    <w:p w14:paraId="1C34C5A8" w14:textId="0488C95F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David Alan Ortiz</w:t>
      </w:r>
      <w:r w:rsidR="005E3DD7">
        <w:rPr>
          <w:rFonts w:ascii="Tahoma" w:hAnsi="Tahoma" w:cs="Tahoma"/>
          <w:color w:val="002060"/>
          <w:sz w:val="28"/>
          <w:szCs w:val="28"/>
        </w:rPr>
        <w:t xml:space="preserve"> </w:t>
      </w:r>
    </w:p>
    <w:p w14:paraId="17733957" w14:textId="73151E2A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Jackson Luke Ortiz</w:t>
      </w:r>
      <w:r w:rsidR="005E3DD7">
        <w:rPr>
          <w:rFonts w:ascii="Tahoma" w:hAnsi="Tahoma" w:cs="Tahoma"/>
          <w:color w:val="002060"/>
          <w:sz w:val="28"/>
          <w:szCs w:val="28"/>
        </w:rPr>
        <w:t xml:space="preserve"> – Junior</w:t>
      </w:r>
    </w:p>
    <w:p w14:paraId="549444C8" w14:textId="7D98C700" w:rsidR="005E3DD7" w:rsidRDefault="005E3DD7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Jacob Michael Ortiz – Junior</w:t>
      </w:r>
    </w:p>
    <w:p w14:paraId="27592E17" w14:textId="4E18A36D" w:rsidR="009D79D6" w:rsidRDefault="009D79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Jaiden Matthew Ortiz - Junior</w:t>
      </w:r>
    </w:p>
    <w:p w14:paraId="0F933579" w14:textId="78872A26" w:rsidR="005E3DD7" w:rsidRDefault="005E3DD7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 xml:space="preserve">Johnathan Alan Ortiz </w:t>
      </w:r>
      <w:r w:rsidR="00A77809">
        <w:rPr>
          <w:rFonts w:ascii="Tahoma" w:hAnsi="Tahoma" w:cs="Tahoma"/>
          <w:color w:val="002060"/>
          <w:sz w:val="28"/>
          <w:szCs w:val="28"/>
        </w:rPr>
        <w:t>–</w:t>
      </w:r>
      <w:r>
        <w:rPr>
          <w:rFonts w:ascii="Tahoma" w:hAnsi="Tahoma" w:cs="Tahoma"/>
          <w:color w:val="002060"/>
          <w:sz w:val="28"/>
          <w:szCs w:val="28"/>
        </w:rPr>
        <w:t xml:space="preserve"> Junior</w:t>
      </w:r>
    </w:p>
    <w:p w14:paraId="0E11E6D5" w14:textId="0D02F243" w:rsidR="00A77809" w:rsidRDefault="00A77809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 xml:space="preserve">Rafael Alan Ortiz </w:t>
      </w:r>
    </w:p>
    <w:p w14:paraId="67F36D46" w14:textId="0F54B3AB" w:rsidR="009D79D6" w:rsidRDefault="009D79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Richard Ray Pyatt USN</w:t>
      </w:r>
    </w:p>
    <w:p w14:paraId="4699564C" w14:textId="3E64851D" w:rsidR="009D79D6" w:rsidRDefault="009D79D6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 w:rsidR="00D071A3">
        <w:rPr>
          <w:rFonts w:ascii="Tahoma" w:hAnsi="Tahoma" w:cs="Tahoma"/>
          <w:color w:val="002060"/>
          <w:sz w:val="28"/>
          <w:szCs w:val="28"/>
        </w:rPr>
        <w:t>Arthur Lester Salt III</w:t>
      </w:r>
    </w:p>
    <w:p w14:paraId="6A291F76" w14:textId="5D17571E" w:rsidR="00D071A3" w:rsidRDefault="00D071A3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lastRenderedPageBreak/>
        <w:tab/>
        <w:t>Robert Lawrence Stoecklin</w:t>
      </w:r>
    </w:p>
    <w:p w14:paraId="41F44A3A" w14:textId="50555A2E" w:rsidR="00D071A3" w:rsidRDefault="00D071A3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Michael Charles Bradley</w:t>
      </w:r>
    </w:p>
    <w:p w14:paraId="1F673B53" w14:textId="68CD9859" w:rsidR="00D071A3" w:rsidRDefault="00D071A3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Albert Edward Conant USAF</w:t>
      </w:r>
    </w:p>
    <w:p w14:paraId="55D8FDED" w14:textId="35624B35" w:rsidR="00D071A3" w:rsidRDefault="00D071A3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Charles Terry Robertson</w:t>
      </w:r>
    </w:p>
    <w:p w14:paraId="788E296A" w14:textId="0970B19C" w:rsidR="00D071A3" w:rsidRDefault="00D071A3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  <w:t>Charles Burroughs Smith V</w:t>
      </w:r>
    </w:p>
    <w:p w14:paraId="08F4DBE2" w14:textId="342E69F5" w:rsidR="001B31D6" w:rsidRDefault="001B31D6" w:rsidP="008218C5">
      <w:pPr>
        <w:rPr>
          <w:rFonts w:ascii="Tahoma" w:hAnsi="Tahoma" w:cs="Tahoma"/>
          <w:color w:val="002060"/>
          <w:sz w:val="28"/>
          <w:szCs w:val="28"/>
        </w:rPr>
      </w:pPr>
    </w:p>
    <w:p w14:paraId="1D95594F" w14:textId="77777777" w:rsidR="002F393F" w:rsidRDefault="001769BE" w:rsidP="001769BE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Total Active </w:t>
      </w:r>
      <w:r w:rsidR="00DF4039">
        <w:rPr>
          <w:rFonts w:ascii="Tahoma" w:hAnsi="Tahoma" w:cs="Tahoma"/>
          <w:color w:val="002060"/>
          <w:sz w:val="28"/>
          <w:szCs w:val="28"/>
        </w:rPr>
        <w:t xml:space="preserve">Regular </w:t>
      </w:r>
      <w:r>
        <w:rPr>
          <w:rFonts w:ascii="Tahoma" w:hAnsi="Tahoma" w:cs="Tahoma"/>
          <w:color w:val="002060"/>
          <w:sz w:val="28"/>
          <w:szCs w:val="28"/>
        </w:rPr>
        <w:t>Members as of 1 Jan 2024: 1</w:t>
      </w:r>
      <w:r w:rsidR="002F3B55">
        <w:rPr>
          <w:rFonts w:ascii="Tahoma" w:hAnsi="Tahoma" w:cs="Tahoma"/>
          <w:color w:val="002060"/>
          <w:sz w:val="28"/>
          <w:szCs w:val="28"/>
        </w:rPr>
        <w:t>48</w:t>
      </w:r>
      <w:r>
        <w:rPr>
          <w:rFonts w:ascii="Tahoma" w:hAnsi="Tahoma" w:cs="Tahoma"/>
          <w:color w:val="002060"/>
          <w:sz w:val="28"/>
          <w:szCs w:val="28"/>
        </w:rPr>
        <w:t xml:space="preserve"> </w:t>
      </w:r>
    </w:p>
    <w:p w14:paraId="227CB41B" w14:textId="058FFCDA" w:rsidR="001769BE" w:rsidRDefault="002F393F" w:rsidP="001769BE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ab/>
      </w:r>
      <w:r w:rsidR="001769BE">
        <w:rPr>
          <w:rFonts w:ascii="Tahoma" w:hAnsi="Tahoma" w:cs="Tahoma"/>
          <w:color w:val="002060"/>
          <w:sz w:val="28"/>
          <w:szCs w:val="28"/>
        </w:rPr>
        <w:t xml:space="preserve">[includes 14 National Life </w:t>
      </w:r>
      <w:r w:rsidR="001769BE">
        <w:rPr>
          <w:rFonts w:ascii="Tahoma" w:hAnsi="Tahoma" w:cs="Tahoma"/>
          <w:color w:val="002060"/>
          <w:sz w:val="28"/>
          <w:szCs w:val="28"/>
        </w:rPr>
        <w:tab/>
        <w:t>Members]</w:t>
      </w:r>
    </w:p>
    <w:p w14:paraId="251646CD" w14:textId="77777777" w:rsidR="001769BE" w:rsidRDefault="001769BE" w:rsidP="001769BE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Total Junior Members: 10 [includes National Life Members]</w:t>
      </w:r>
    </w:p>
    <w:p w14:paraId="70D195F2" w14:textId="50C33EB6" w:rsidR="00D70A21" w:rsidRDefault="00AA0205" w:rsidP="008218C5">
      <w:pPr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Total Members</w:t>
      </w:r>
      <w:r w:rsidR="002F393F">
        <w:rPr>
          <w:rFonts w:ascii="Tahoma" w:hAnsi="Tahoma" w:cs="Tahoma"/>
          <w:color w:val="002060"/>
          <w:sz w:val="28"/>
          <w:szCs w:val="28"/>
        </w:rPr>
        <w:t xml:space="preserve"> [less Juniors]</w:t>
      </w:r>
      <w:r>
        <w:rPr>
          <w:rFonts w:ascii="Tahoma" w:hAnsi="Tahoma" w:cs="Tahoma"/>
          <w:color w:val="002060"/>
          <w:sz w:val="28"/>
          <w:szCs w:val="28"/>
        </w:rPr>
        <w:t xml:space="preserve"> </w:t>
      </w:r>
      <w:r w:rsidR="00DF4039">
        <w:rPr>
          <w:rFonts w:ascii="Tahoma" w:hAnsi="Tahoma" w:cs="Tahoma"/>
          <w:color w:val="002060"/>
          <w:sz w:val="28"/>
          <w:szCs w:val="28"/>
        </w:rPr>
        <w:t xml:space="preserve">as of 1 Jan 2024: </w:t>
      </w:r>
      <w:r>
        <w:rPr>
          <w:rFonts w:ascii="Tahoma" w:hAnsi="Tahoma" w:cs="Tahoma"/>
          <w:color w:val="002060"/>
          <w:sz w:val="28"/>
          <w:szCs w:val="28"/>
        </w:rPr>
        <w:t>158</w:t>
      </w:r>
    </w:p>
    <w:p w14:paraId="6F335224" w14:textId="77777777" w:rsidR="00DF4039" w:rsidRDefault="00DF4039" w:rsidP="008218C5">
      <w:pPr>
        <w:rPr>
          <w:rFonts w:ascii="Tahoma" w:hAnsi="Tahoma" w:cs="Tahoma"/>
          <w:color w:val="002060"/>
          <w:sz w:val="28"/>
          <w:szCs w:val="28"/>
        </w:rPr>
      </w:pPr>
    </w:p>
    <w:p w14:paraId="69B044B1" w14:textId="77777777" w:rsidR="00D375DC" w:rsidRDefault="00D375DC" w:rsidP="008218C5">
      <w:pPr>
        <w:rPr>
          <w:rFonts w:ascii="Tahoma" w:hAnsi="Tahoma" w:cs="Tahoma"/>
          <w:color w:val="002060"/>
          <w:sz w:val="28"/>
          <w:szCs w:val="28"/>
        </w:rPr>
      </w:pPr>
    </w:p>
    <w:p w14:paraId="1404D3B1" w14:textId="77777777" w:rsidR="004566A7" w:rsidRDefault="004566A7" w:rsidP="002C03B4">
      <w:pPr>
        <w:rPr>
          <w:rFonts w:ascii="Tahoma" w:hAnsi="Tahoma" w:cs="Tahoma"/>
          <w:color w:val="0070C0"/>
          <w:sz w:val="28"/>
          <w:szCs w:val="28"/>
        </w:rPr>
      </w:pPr>
    </w:p>
    <w:p w14:paraId="00C71494" w14:textId="77777777" w:rsidR="004566A7" w:rsidRDefault="004566A7" w:rsidP="002C03B4">
      <w:pPr>
        <w:rPr>
          <w:rFonts w:ascii="Tahoma" w:hAnsi="Tahoma" w:cs="Tahoma"/>
          <w:color w:val="0070C0"/>
          <w:sz w:val="28"/>
          <w:szCs w:val="28"/>
        </w:rPr>
      </w:pPr>
    </w:p>
    <w:p w14:paraId="713CBE94" w14:textId="77777777" w:rsidR="002C03B4" w:rsidRPr="00CB238D" w:rsidRDefault="002C03B4" w:rsidP="002C03B4">
      <w:pPr>
        <w:rPr>
          <w:rFonts w:ascii="Tahoma" w:hAnsi="Tahoma" w:cs="Tahoma"/>
          <w:color w:val="0070C0"/>
          <w:sz w:val="28"/>
          <w:szCs w:val="28"/>
        </w:rPr>
      </w:pPr>
    </w:p>
    <w:p w14:paraId="20A4D33C" w14:textId="77777777" w:rsidR="008218C5" w:rsidRDefault="008218C5" w:rsidP="00923FF1">
      <w:pPr>
        <w:jc w:val="center"/>
      </w:pPr>
    </w:p>
    <w:sectPr w:rsidR="008218C5" w:rsidSect="00923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CDFF" w14:textId="77777777" w:rsidR="00294F89" w:rsidRDefault="00294F89" w:rsidP="00EF09F4">
      <w:pPr>
        <w:spacing w:after="0" w:line="240" w:lineRule="auto"/>
      </w:pPr>
      <w:r>
        <w:separator/>
      </w:r>
    </w:p>
  </w:endnote>
  <w:endnote w:type="continuationSeparator" w:id="0">
    <w:p w14:paraId="4A93DBF2" w14:textId="77777777" w:rsidR="00294F89" w:rsidRDefault="00294F89" w:rsidP="00EF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C664" w14:textId="77777777" w:rsidR="00EF09F4" w:rsidRDefault="00EF0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B6BA" w14:textId="7D463DA9" w:rsidR="00EF09F4" w:rsidRDefault="00EF09F4">
    <w:pPr>
      <w:pStyle w:val="Footer"/>
    </w:pPr>
    <w:r>
      <w:t xml:space="preserve">7354 Rubens Ct Sun Valley NV 89433-6671 * 775.745.5986 * </w:t>
    </w:r>
    <w:r w:rsidR="00C3759E">
      <w:t>registrarnssar@gmail.com</w:t>
    </w:r>
  </w:p>
  <w:p w14:paraId="3FC6B57C" w14:textId="77777777" w:rsidR="00EF09F4" w:rsidRDefault="00EF0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CD94" w14:textId="77777777" w:rsidR="00EF09F4" w:rsidRDefault="00EF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5DDC" w14:textId="77777777" w:rsidR="00294F89" w:rsidRDefault="00294F89" w:rsidP="00EF09F4">
      <w:pPr>
        <w:spacing w:after="0" w:line="240" w:lineRule="auto"/>
      </w:pPr>
      <w:r>
        <w:separator/>
      </w:r>
    </w:p>
  </w:footnote>
  <w:footnote w:type="continuationSeparator" w:id="0">
    <w:p w14:paraId="4DD5C267" w14:textId="77777777" w:rsidR="00294F89" w:rsidRDefault="00294F89" w:rsidP="00EF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B3EF" w14:textId="77777777" w:rsidR="00EF09F4" w:rsidRDefault="00EF0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4272" w14:textId="77777777" w:rsidR="00EF09F4" w:rsidRDefault="00EF0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0B47" w14:textId="77777777" w:rsidR="00EF09F4" w:rsidRDefault="00EF0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F1"/>
    <w:rsid w:val="000500A1"/>
    <w:rsid w:val="00062DCB"/>
    <w:rsid w:val="00085E1A"/>
    <w:rsid w:val="000E51FE"/>
    <w:rsid w:val="000E75A0"/>
    <w:rsid w:val="001011D8"/>
    <w:rsid w:val="00104C86"/>
    <w:rsid w:val="001062DE"/>
    <w:rsid w:val="00157D4F"/>
    <w:rsid w:val="00161ED9"/>
    <w:rsid w:val="001769BE"/>
    <w:rsid w:val="001840DC"/>
    <w:rsid w:val="0019732D"/>
    <w:rsid w:val="00197CDB"/>
    <w:rsid w:val="001B31D6"/>
    <w:rsid w:val="001E5282"/>
    <w:rsid w:val="001F133A"/>
    <w:rsid w:val="00226025"/>
    <w:rsid w:val="00280CE7"/>
    <w:rsid w:val="002813FE"/>
    <w:rsid w:val="00290C9E"/>
    <w:rsid w:val="00294F89"/>
    <w:rsid w:val="002C03B4"/>
    <w:rsid w:val="002D099F"/>
    <w:rsid w:val="002E0A94"/>
    <w:rsid w:val="002F218E"/>
    <w:rsid w:val="002F393F"/>
    <w:rsid w:val="002F3B55"/>
    <w:rsid w:val="002F668B"/>
    <w:rsid w:val="00312445"/>
    <w:rsid w:val="00324BA2"/>
    <w:rsid w:val="00364122"/>
    <w:rsid w:val="003705AF"/>
    <w:rsid w:val="00374803"/>
    <w:rsid w:val="0038718B"/>
    <w:rsid w:val="003C0FA9"/>
    <w:rsid w:val="003C6CA7"/>
    <w:rsid w:val="003F0EB4"/>
    <w:rsid w:val="00435811"/>
    <w:rsid w:val="00443744"/>
    <w:rsid w:val="004475E1"/>
    <w:rsid w:val="004566A7"/>
    <w:rsid w:val="00466300"/>
    <w:rsid w:val="004721B4"/>
    <w:rsid w:val="00480C3F"/>
    <w:rsid w:val="00495494"/>
    <w:rsid w:val="004B5571"/>
    <w:rsid w:val="004B6AC3"/>
    <w:rsid w:val="004B7007"/>
    <w:rsid w:val="004C2F01"/>
    <w:rsid w:val="004C3A07"/>
    <w:rsid w:val="004E7D4D"/>
    <w:rsid w:val="0050553D"/>
    <w:rsid w:val="00530B76"/>
    <w:rsid w:val="00563597"/>
    <w:rsid w:val="005702DB"/>
    <w:rsid w:val="00595478"/>
    <w:rsid w:val="005C02D7"/>
    <w:rsid w:val="005E3DD7"/>
    <w:rsid w:val="005E7F00"/>
    <w:rsid w:val="00602600"/>
    <w:rsid w:val="00615B2D"/>
    <w:rsid w:val="0062700B"/>
    <w:rsid w:val="00643337"/>
    <w:rsid w:val="00683AEA"/>
    <w:rsid w:val="00686D6A"/>
    <w:rsid w:val="006C3A7E"/>
    <w:rsid w:val="006C50CA"/>
    <w:rsid w:val="007019FD"/>
    <w:rsid w:val="00701E77"/>
    <w:rsid w:val="0076124F"/>
    <w:rsid w:val="007631E7"/>
    <w:rsid w:val="007649B6"/>
    <w:rsid w:val="00794B53"/>
    <w:rsid w:val="007B5715"/>
    <w:rsid w:val="007B6E6F"/>
    <w:rsid w:val="007C665B"/>
    <w:rsid w:val="007E732A"/>
    <w:rsid w:val="00806AAA"/>
    <w:rsid w:val="008218C5"/>
    <w:rsid w:val="00830B90"/>
    <w:rsid w:val="008455E6"/>
    <w:rsid w:val="00857C7D"/>
    <w:rsid w:val="0087403D"/>
    <w:rsid w:val="0088481F"/>
    <w:rsid w:val="00892BC3"/>
    <w:rsid w:val="008A6EB4"/>
    <w:rsid w:val="008D4087"/>
    <w:rsid w:val="00900B16"/>
    <w:rsid w:val="009148A1"/>
    <w:rsid w:val="009224D1"/>
    <w:rsid w:val="00923FF1"/>
    <w:rsid w:val="00932925"/>
    <w:rsid w:val="00932CFC"/>
    <w:rsid w:val="009400AB"/>
    <w:rsid w:val="009421A3"/>
    <w:rsid w:val="00943BFE"/>
    <w:rsid w:val="009657B4"/>
    <w:rsid w:val="009D0EAE"/>
    <w:rsid w:val="009D79D6"/>
    <w:rsid w:val="00A016CD"/>
    <w:rsid w:val="00A34F7E"/>
    <w:rsid w:val="00A46CA8"/>
    <w:rsid w:val="00A52F46"/>
    <w:rsid w:val="00A60E34"/>
    <w:rsid w:val="00A61CC5"/>
    <w:rsid w:val="00A77809"/>
    <w:rsid w:val="00A839F2"/>
    <w:rsid w:val="00AA0205"/>
    <w:rsid w:val="00AB2068"/>
    <w:rsid w:val="00B04313"/>
    <w:rsid w:val="00B122D6"/>
    <w:rsid w:val="00B14B3B"/>
    <w:rsid w:val="00B46E5F"/>
    <w:rsid w:val="00B51E39"/>
    <w:rsid w:val="00B84A00"/>
    <w:rsid w:val="00BB608D"/>
    <w:rsid w:val="00BC0ECB"/>
    <w:rsid w:val="00BC7C50"/>
    <w:rsid w:val="00BF091E"/>
    <w:rsid w:val="00C131EB"/>
    <w:rsid w:val="00C31330"/>
    <w:rsid w:val="00C31851"/>
    <w:rsid w:val="00C3759E"/>
    <w:rsid w:val="00C722D0"/>
    <w:rsid w:val="00C73143"/>
    <w:rsid w:val="00CB238D"/>
    <w:rsid w:val="00CD6E31"/>
    <w:rsid w:val="00CE5E44"/>
    <w:rsid w:val="00CF7F48"/>
    <w:rsid w:val="00D071A3"/>
    <w:rsid w:val="00D375DC"/>
    <w:rsid w:val="00D50162"/>
    <w:rsid w:val="00D66D79"/>
    <w:rsid w:val="00D70A21"/>
    <w:rsid w:val="00D91DF7"/>
    <w:rsid w:val="00D9346C"/>
    <w:rsid w:val="00D94439"/>
    <w:rsid w:val="00DA7658"/>
    <w:rsid w:val="00DB623F"/>
    <w:rsid w:val="00DD7D61"/>
    <w:rsid w:val="00DE75C1"/>
    <w:rsid w:val="00DF2E38"/>
    <w:rsid w:val="00DF4039"/>
    <w:rsid w:val="00E14885"/>
    <w:rsid w:val="00E22000"/>
    <w:rsid w:val="00E30703"/>
    <w:rsid w:val="00E54BE5"/>
    <w:rsid w:val="00E65E06"/>
    <w:rsid w:val="00EC783D"/>
    <w:rsid w:val="00EF09F4"/>
    <w:rsid w:val="00F27575"/>
    <w:rsid w:val="00F37188"/>
    <w:rsid w:val="00F43BDC"/>
    <w:rsid w:val="00F46671"/>
    <w:rsid w:val="00F543D1"/>
    <w:rsid w:val="00F73599"/>
    <w:rsid w:val="00F75784"/>
    <w:rsid w:val="00F83027"/>
    <w:rsid w:val="00F946C9"/>
    <w:rsid w:val="00FA17DD"/>
    <w:rsid w:val="00FA55D6"/>
    <w:rsid w:val="00FC43BB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525C"/>
  <w15:chartTrackingRefBased/>
  <w15:docId w15:val="{1932BB8F-ABCC-44F2-B70E-DCDD36F4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F4"/>
  </w:style>
  <w:style w:type="paragraph" w:styleId="Footer">
    <w:name w:val="footer"/>
    <w:basedOn w:val="Normal"/>
    <w:link w:val="FooterChar"/>
    <w:uiPriority w:val="99"/>
    <w:unhideWhenUsed/>
    <w:rsid w:val="00EF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Dalton</dc:creator>
  <cp:keywords/>
  <dc:description/>
  <cp:lastModifiedBy>Richard Dalton</cp:lastModifiedBy>
  <cp:revision>114</cp:revision>
  <dcterms:created xsi:type="dcterms:W3CDTF">2023-12-02T16:42:00Z</dcterms:created>
  <dcterms:modified xsi:type="dcterms:W3CDTF">2024-04-11T04:35:00Z</dcterms:modified>
</cp:coreProperties>
</file>